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EED4" w14:textId="0A4DB5D3" w:rsidR="00114117" w:rsidRPr="00BA098E" w:rsidRDefault="00114117" w:rsidP="03D2608E">
      <w:pPr>
        <w:jc w:val="right"/>
        <w:rPr>
          <w:rFonts w:asciiTheme="minorHAnsi" w:hAnsiTheme="minorHAnsi"/>
        </w:rPr>
      </w:pPr>
      <w:r w:rsidRPr="03D2608E">
        <w:rPr>
          <w:rFonts w:asciiTheme="minorHAnsi" w:hAnsiTheme="minorHAnsi"/>
        </w:rPr>
        <w:t xml:space="preserve">Maribor, </w:t>
      </w:r>
      <w:r w:rsidR="00F87B98">
        <w:rPr>
          <w:rFonts w:asciiTheme="minorHAnsi" w:hAnsiTheme="minorHAnsi"/>
        </w:rPr>
        <w:t>12</w:t>
      </w:r>
      <w:r w:rsidR="00A13125" w:rsidRPr="03D2608E">
        <w:rPr>
          <w:rFonts w:asciiTheme="minorHAnsi" w:hAnsiTheme="minorHAnsi"/>
        </w:rPr>
        <w:t>.</w:t>
      </w:r>
      <w:r w:rsidR="00306E45" w:rsidRPr="03D2608E">
        <w:rPr>
          <w:rFonts w:asciiTheme="minorHAnsi" w:hAnsiTheme="minorHAnsi"/>
        </w:rPr>
        <w:t xml:space="preserve"> </w:t>
      </w:r>
      <w:r w:rsidR="003D780D" w:rsidRPr="03D2608E">
        <w:rPr>
          <w:rFonts w:asciiTheme="minorHAnsi" w:hAnsiTheme="minorHAnsi"/>
        </w:rPr>
        <w:t>1</w:t>
      </w:r>
      <w:r w:rsidRPr="03D2608E">
        <w:rPr>
          <w:rFonts w:asciiTheme="minorHAnsi" w:hAnsiTheme="minorHAnsi"/>
        </w:rPr>
        <w:t>. 20</w:t>
      </w:r>
      <w:r w:rsidR="00540A74" w:rsidRPr="03D2608E">
        <w:rPr>
          <w:rFonts w:asciiTheme="minorHAnsi" w:hAnsiTheme="minorHAnsi"/>
        </w:rPr>
        <w:t>2</w:t>
      </w:r>
      <w:r w:rsidR="00F87B98">
        <w:rPr>
          <w:rFonts w:asciiTheme="minorHAnsi" w:hAnsiTheme="minorHAnsi"/>
        </w:rPr>
        <w:t>6</w:t>
      </w:r>
    </w:p>
    <w:p w14:paraId="6C96E593" w14:textId="77777777" w:rsidR="00114117" w:rsidRPr="00BA098E" w:rsidRDefault="00114117" w:rsidP="00114117">
      <w:pPr>
        <w:pStyle w:val="NoSpacing"/>
        <w:rPr>
          <w:rFonts w:asciiTheme="minorHAnsi" w:hAnsiTheme="minorHAnsi"/>
        </w:rPr>
      </w:pPr>
      <w:r w:rsidRPr="00BA098E">
        <w:rPr>
          <w:rFonts w:asciiTheme="minorHAnsi" w:hAnsiTheme="minorHAnsi"/>
        </w:rPr>
        <w:t>Članom Študentskega sveta</w:t>
      </w:r>
    </w:p>
    <w:p w14:paraId="73F218D5" w14:textId="77777777" w:rsidR="00114117" w:rsidRPr="00BA098E" w:rsidRDefault="00114117" w:rsidP="00114117">
      <w:pPr>
        <w:pStyle w:val="NoSpacing"/>
        <w:rPr>
          <w:rFonts w:asciiTheme="minorHAnsi" w:hAnsiTheme="minorHAnsi"/>
        </w:rPr>
      </w:pPr>
      <w:r w:rsidRPr="00BA098E">
        <w:rPr>
          <w:rFonts w:asciiTheme="minorHAnsi" w:hAnsiTheme="minorHAnsi"/>
        </w:rPr>
        <w:t>Medicinske fakultete Univerze v Mariboru</w:t>
      </w:r>
    </w:p>
    <w:p w14:paraId="29AF9AE4" w14:textId="77777777" w:rsidR="00114117" w:rsidRPr="00BA098E" w:rsidRDefault="00114117" w:rsidP="00114117">
      <w:pPr>
        <w:rPr>
          <w:rFonts w:asciiTheme="minorHAnsi" w:hAnsiTheme="minorHAnsi"/>
        </w:rPr>
      </w:pPr>
    </w:p>
    <w:p w14:paraId="50D5EBE0" w14:textId="0526BEA4" w:rsidR="00114117" w:rsidRPr="00BA098E" w:rsidRDefault="00114117" w:rsidP="00114117">
      <w:pPr>
        <w:rPr>
          <w:rFonts w:asciiTheme="minorHAnsi" w:hAnsiTheme="minorHAnsi"/>
          <w:b/>
        </w:rPr>
      </w:pPr>
      <w:r w:rsidRPr="00BA098E">
        <w:rPr>
          <w:rFonts w:asciiTheme="minorHAnsi" w:hAnsiTheme="minorHAnsi"/>
          <w:b/>
        </w:rPr>
        <w:t xml:space="preserve">Zadeva: Vabilo na </w:t>
      </w:r>
      <w:r w:rsidR="00F87B98">
        <w:rPr>
          <w:rFonts w:asciiTheme="minorHAnsi" w:hAnsiTheme="minorHAnsi"/>
          <w:b/>
        </w:rPr>
        <w:t>3</w:t>
      </w:r>
      <w:r w:rsidR="00932661">
        <w:rPr>
          <w:rFonts w:asciiTheme="minorHAnsi" w:hAnsiTheme="minorHAnsi"/>
          <w:b/>
        </w:rPr>
        <w:t>. redno</w:t>
      </w:r>
      <w:r w:rsidRPr="00BA098E">
        <w:rPr>
          <w:rFonts w:asciiTheme="minorHAnsi" w:hAnsiTheme="minorHAnsi"/>
          <w:b/>
        </w:rPr>
        <w:t xml:space="preserve"> sejo Študentskega sveta Medicinske fakultete</w:t>
      </w:r>
      <w:r w:rsidR="00932661">
        <w:rPr>
          <w:rFonts w:asciiTheme="minorHAnsi" w:hAnsiTheme="minorHAnsi"/>
          <w:b/>
        </w:rPr>
        <w:t xml:space="preserve"> Univerze v Mariboru</w:t>
      </w:r>
    </w:p>
    <w:p w14:paraId="39C6E26B" w14:textId="77777777" w:rsidR="00114117" w:rsidRPr="00C55CDF" w:rsidRDefault="00114117" w:rsidP="00114117">
      <w:pPr>
        <w:rPr>
          <w:rFonts w:asciiTheme="minorHAnsi" w:hAnsiTheme="minorHAnsi"/>
          <w:sz w:val="10"/>
          <w:szCs w:val="10"/>
        </w:rPr>
      </w:pPr>
    </w:p>
    <w:p w14:paraId="169E4217" w14:textId="77777777" w:rsidR="00A66009" w:rsidRDefault="00114117" w:rsidP="00A66009">
      <w:pPr>
        <w:spacing w:after="0"/>
        <w:rPr>
          <w:rFonts w:asciiTheme="minorHAnsi" w:hAnsiTheme="minorHAnsi"/>
        </w:rPr>
      </w:pPr>
      <w:r w:rsidRPr="00BA098E">
        <w:rPr>
          <w:rFonts w:asciiTheme="minorHAnsi" w:hAnsiTheme="minorHAnsi"/>
        </w:rPr>
        <w:t>Pozdravljeni</w:t>
      </w:r>
      <w:r w:rsidR="00A66009">
        <w:rPr>
          <w:rFonts w:asciiTheme="minorHAnsi" w:hAnsiTheme="minorHAnsi"/>
        </w:rPr>
        <w:t>,</w:t>
      </w:r>
    </w:p>
    <w:p w14:paraId="0B1487BF" w14:textId="3D865624" w:rsidR="00114117" w:rsidRPr="00BA098E" w:rsidRDefault="00A66009" w:rsidP="00A66009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114117" w:rsidRPr="00BA098E">
        <w:rPr>
          <w:rFonts w:asciiTheme="minorHAnsi" w:hAnsiTheme="minorHAnsi"/>
        </w:rPr>
        <w:t xml:space="preserve">abimo vas na </w:t>
      </w:r>
      <w:r w:rsidR="00F87B98">
        <w:rPr>
          <w:rFonts w:asciiTheme="minorHAnsi" w:hAnsiTheme="minorHAnsi"/>
        </w:rPr>
        <w:t>3</w:t>
      </w:r>
      <w:r w:rsidR="003950D0">
        <w:rPr>
          <w:rFonts w:asciiTheme="minorHAnsi" w:hAnsiTheme="minorHAnsi"/>
        </w:rPr>
        <w:t>. redno</w:t>
      </w:r>
      <w:r w:rsidR="00114117" w:rsidRPr="00BA098E">
        <w:rPr>
          <w:rFonts w:asciiTheme="minorHAnsi" w:hAnsiTheme="minorHAnsi"/>
        </w:rPr>
        <w:t xml:space="preserve"> sejo Študentskega sveta Medicinske fakultete</w:t>
      </w:r>
      <w:r w:rsidR="00C55CDF">
        <w:rPr>
          <w:rFonts w:asciiTheme="minorHAnsi" w:hAnsiTheme="minorHAnsi"/>
        </w:rPr>
        <w:t xml:space="preserve"> Univerze v Mariboru</w:t>
      </w:r>
      <w:r>
        <w:rPr>
          <w:rFonts w:asciiTheme="minorHAnsi" w:hAnsiTheme="minorHAnsi"/>
        </w:rPr>
        <w:t xml:space="preserve">, ki bo potekala </w:t>
      </w:r>
      <w:r w:rsidR="00114117" w:rsidRPr="00BA098E">
        <w:rPr>
          <w:rFonts w:asciiTheme="minorHAnsi" w:hAnsiTheme="minorHAnsi"/>
        </w:rPr>
        <w:t>v</w:t>
      </w:r>
    </w:p>
    <w:p w14:paraId="1771FBC3" w14:textId="388B2A76" w:rsidR="002D3C9F" w:rsidRPr="003D780D" w:rsidRDefault="00F87B98" w:rsidP="2E83C14B">
      <w:pPr>
        <w:jc w:val="center"/>
        <w:rPr>
          <w:rFonts w:asciiTheme="minorHAnsi" w:hAnsiTheme="minorHAnsi"/>
          <w:b/>
          <w:bCs/>
        </w:rPr>
      </w:pPr>
      <w:r w:rsidRPr="2E83C14B">
        <w:rPr>
          <w:rFonts w:asciiTheme="minorHAnsi" w:hAnsiTheme="minorHAnsi"/>
          <w:b/>
          <w:bCs/>
        </w:rPr>
        <w:t>PONEDELJEK</w:t>
      </w:r>
      <w:r w:rsidR="00A66009" w:rsidRPr="2E83C14B">
        <w:rPr>
          <w:rFonts w:asciiTheme="minorHAnsi" w:hAnsiTheme="minorHAnsi"/>
          <w:b/>
          <w:bCs/>
        </w:rPr>
        <w:t xml:space="preserve">, </w:t>
      </w:r>
      <w:r w:rsidRPr="2E83C14B">
        <w:rPr>
          <w:rFonts w:asciiTheme="minorHAnsi" w:hAnsiTheme="minorHAnsi"/>
          <w:b/>
          <w:bCs/>
        </w:rPr>
        <w:t>19</w:t>
      </w:r>
      <w:r w:rsidR="00A66009" w:rsidRPr="2E83C14B">
        <w:rPr>
          <w:rFonts w:asciiTheme="minorHAnsi" w:hAnsiTheme="minorHAnsi"/>
          <w:b/>
          <w:bCs/>
        </w:rPr>
        <w:t xml:space="preserve">. 1. </w:t>
      </w:r>
      <w:r w:rsidR="00114117" w:rsidRPr="2E83C14B">
        <w:rPr>
          <w:rFonts w:asciiTheme="minorHAnsi" w:hAnsiTheme="minorHAnsi"/>
          <w:b/>
          <w:bCs/>
        </w:rPr>
        <w:t>20</w:t>
      </w:r>
      <w:r w:rsidR="003950D0" w:rsidRPr="2E83C14B">
        <w:rPr>
          <w:rFonts w:asciiTheme="minorHAnsi" w:hAnsiTheme="minorHAnsi"/>
          <w:b/>
          <w:bCs/>
        </w:rPr>
        <w:t>2</w:t>
      </w:r>
      <w:r w:rsidRPr="2E83C14B">
        <w:rPr>
          <w:rFonts w:asciiTheme="minorHAnsi" w:hAnsiTheme="minorHAnsi"/>
          <w:b/>
          <w:bCs/>
        </w:rPr>
        <w:t>6</w:t>
      </w:r>
      <w:r w:rsidR="001F33BD" w:rsidRPr="2E83C14B">
        <w:rPr>
          <w:rFonts w:asciiTheme="minorHAnsi" w:hAnsiTheme="minorHAnsi"/>
          <w:b/>
          <w:bCs/>
        </w:rPr>
        <w:t>,</w:t>
      </w:r>
      <w:r w:rsidR="00A13125" w:rsidRPr="2E83C14B">
        <w:rPr>
          <w:rFonts w:asciiTheme="minorHAnsi" w:hAnsiTheme="minorHAnsi"/>
          <w:b/>
          <w:bCs/>
        </w:rPr>
        <w:t xml:space="preserve"> ob </w:t>
      </w:r>
      <w:r w:rsidR="00294FC4" w:rsidRPr="2E83C14B">
        <w:rPr>
          <w:rFonts w:asciiTheme="minorHAnsi" w:hAnsiTheme="minorHAnsi"/>
          <w:b/>
          <w:bCs/>
        </w:rPr>
        <w:t>1</w:t>
      </w:r>
      <w:r w:rsidR="36E66EF3" w:rsidRPr="2E83C14B">
        <w:rPr>
          <w:rFonts w:asciiTheme="minorHAnsi" w:hAnsiTheme="minorHAnsi"/>
          <w:b/>
          <w:bCs/>
        </w:rPr>
        <w:t>9</w:t>
      </w:r>
      <w:r w:rsidR="00294FC4" w:rsidRPr="2E83C14B">
        <w:rPr>
          <w:rFonts w:asciiTheme="minorHAnsi" w:hAnsiTheme="minorHAnsi"/>
          <w:b/>
          <w:bCs/>
        </w:rPr>
        <w:t>.</w:t>
      </w:r>
      <w:r w:rsidRPr="2E83C14B">
        <w:rPr>
          <w:rFonts w:asciiTheme="minorHAnsi" w:hAnsiTheme="minorHAnsi"/>
          <w:b/>
          <w:bCs/>
        </w:rPr>
        <w:t>0</w:t>
      </w:r>
      <w:r w:rsidR="7ACC1314" w:rsidRPr="2E83C14B">
        <w:rPr>
          <w:rFonts w:asciiTheme="minorHAnsi" w:hAnsiTheme="minorHAnsi"/>
          <w:b/>
          <w:bCs/>
        </w:rPr>
        <w:t>0</w:t>
      </w:r>
      <w:r w:rsidR="003D780D" w:rsidRPr="2E83C14B">
        <w:rPr>
          <w:rFonts w:asciiTheme="minorHAnsi" w:hAnsiTheme="minorHAnsi"/>
          <w:b/>
          <w:bCs/>
        </w:rPr>
        <w:t xml:space="preserve"> </w:t>
      </w:r>
      <w:r w:rsidR="005D1B93" w:rsidRPr="2E83C14B">
        <w:rPr>
          <w:rFonts w:asciiTheme="minorHAnsi" w:hAnsiTheme="minorHAnsi"/>
          <w:b/>
          <w:bCs/>
        </w:rPr>
        <w:t>na</w:t>
      </w:r>
      <w:r w:rsidR="73BB5F26" w:rsidRPr="2E83C14B">
        <w:rPr>
          <w:rFonts w:asciiTheme="minorHAnsi" w:hAnsiTheme="minorHAnsi"/>
          <w:b/>
          <w:bCs/>
        </w:rPr>
        <w:t xml:space="preserve"> </w:t>
      </w:r>
      <w:r w:rsidR="00AD7401">
        <w:rPr>
          <w:rFonts w:asciiTheme="minorHAnsi" w:hAnsiTheme="minorHAnsi"/>
          <w:b/>
          <w:bCs/>
        </w:rPr>
        <w:t>p</w:t>
      </w:r>
      <w:r w:rsidR="73BB5F26" w:rsidRPr="2E83C14B">
        <w:rPr>
          <w:rFonts w:asciiTheme="minorHAnsi" w:hAnsiTheme="minorHAnsi"/>
          <w:b/>
          <w:bCs/>
        </w:rPr>
        <w:t>latform</w:t>
      </w:r>
      <w:r w:rsidR="61F2B844" w:rsidRPr="2E83C14B">
        <w:rPr>
          <w:rFonts w:asciiTheme="minorHAnsi" w:hAnsiTheme="minorHAnsi"/>
          <w:b/>
          <w:bCs/>
        </w:rPr>
        <w:t>i</w:t>
      </w:r>
      <w:r w:rsidRPr="2E83C14B">
        <w:rPr>
          <w:rFonts w:asciiTheme="minorHAnsi" w:hAnsiTheme="minorHAnsi"/>
          <w:b/>
          <w:bCs/>
        </w:rPr>
        <w:t xml:space="preserve"> M</w:t>
      </w:r>
      <w:r w:rsidR="0FF2AAA9" w:rsidRPr="2E83C14B">
        <w:rPr>
          <w:rFonts w:asciiTheme="minorHAnsi" w:hAnsiTheme="minorHAnsi"/>
          <w:b/>
          <w:bCs/>
        </w:rPr>
        <w:t xml:space="preserve">icrosoft </w:t>
      </w:r>
      <w:r w:rsidRPr="2E83C14B">
        <w:rPr>
          <w:rFonts w:asciiTheme="minorHAnsi" w:hAnsiTheme="minorHAnsi"/>
          <w:b/>
          <w:bCs/>
        </w:rPr>
        <w:t>Teams</w:t>
      </w:r>
      <w:r w:rsidR="129368C2" w:rsidRPr="2E83C14B">
        <w:rPr>
          <w:rFonts w:asciiTheme="minorHAnsi" w:hAnsiTheme="minorHAnsi"/>
          <w:b/>
          <w:bCs/>
        </w:rPr>
        <w:t>.</w:t>
      </w:r>
    </w:p>
    <w:p w14:paraId="0EECEB15" w14:textId="77777777" w:rsidR="00114117" w:rsidRPr="00BA098E" w:rsidRDefault="00114117" w:rsidP="00114117">
      <w:pPr>
        <w:rPr>
          <w:rFonts w:asciiTheme="minorHAnsi" w:hAnsiTheme="minorHAnsi"/>
        </w:rPr>
      </w:pPr>
      <w:r w:rsidRPr="00BA098E">
        <w:rPr>
          <w:rFonts w:asciiTheme="minorHAnsi" w:hAnsiTheme="minorHAnsi"/>
        </w:rPr>
        <w:t>Dnevni red:</w:t>
      </w:r>
    </w:p>
    <w:p w14:paraId="138A8FAE" w14:textId="77777777" w:rsidR="000A0117" w:rsidRPr="000A0117" w:rsidRDefault="000A0117" w:rsidP="00E33EB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Potrditev dnevnega reda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45B6B950" w14:textId="77777777" w:rsidR="000A0117" w:rsidRPr="000A0117" w:rsidRDefault="000A0117" w:rsidP="00E33EB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Potrditev zapisnikov preteklih sej 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0DF00742" w14:textId="77777777" w:rsidR="000A0117" w:rsidRPr="000A0117" w:rsidRDefault="000A0117" w:rsidP="00E33EB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Poročanje o izvrševanju sklepov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4C53369C" w14:textId="27E7AA60" w:rsidR="000A0117" w:rsidRPr="007D0EA4" w:rsidRDefault="000A0117" w:rsidP="00E33EB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Poročanje z organov univerze 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0F8B1595" w14:textId="2DCF89F5" w:rsidR="67A56933" w:rsidRDefault="67A56933" w:rsidP="00E33EBE">
      <w:pPr>
        <w:pStyle w:val="paragraph"/>
        <w:numPr>
          <w:ilvl w:val="0"/>
          <w:numId w:val="10"/>
        </w:numPr>
        <w:tabs>
          <w:tab w:val="num" w:pos="720"/>
        </w:tabs>
        <w:spacing w:before="0" w:beforeAutospacing="0" w:after="0" w:afterAutospacing="0"/>
      </w:pPr>
      <w:r w:rsidRPr="03D260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Vsebinsko in finančno </w:t>
      </w:r>
      <w:r w:rsidR="00F87B98">
        <w:rPr>
          <w:rFonts w:ascii="Calibri" w:eastAsia="Calibri" w:hAnsi="Calibri" w:cs="Calibri"/>
          <w:color w:val="000000" w:themeColor="text1"/>
          <w:sz w:val="22"/>
          <w:szCs w:val="22"/>
        </w:rPr>
        <w:t>poročilo za koledarsko leto 2025</w:t>
      </w:r>
    </w:p>
    <w:p w14:paraId="28D471BA" w14:textId="0FD23848" w:rsidR="0A00575A" w:rsidRDefault="0A00575A" w:rsidP="00E33EBE">
      <w:pPr>
        <w:pStyle w:val="paragraph"/>
        <w:numPr>
          <w:ilvl w:val="0"/>
          <w:numId w:val="10"/>
        </w:numPr>
        <w:tabs>
          <w:tab w:val="num" w:pos="720"/>
        </w:tabs>
        <w:spacing w:before="0" w:beforeAutospacing="0" w:after="0" w:afterAutospacing="0"/>
      </w:pPr>
      <w:r w:rsidRPr="03D2608E">
        <w:rPr>
          <w:rStyle w:val="normaltextrun"/>
          <w:rFonts w:ascii="Calibri" w:eastAsia="Calibri" w:hAnsi="Calibri" w:cs="Calibri"/>
          <w:color w:val="000000" w:themeColor="text1"/>
        </w:rPr>
        <w:t xml:space="preserve">Poziv za sofinanciranje stroškov delovanja in programov dela študentskih svetov članic UM v letu </w:t>
      </w:r>
      <w:r w:rsidR="43A8FDB9" w:rsidRPr="03D2608E">
        <w:rPr>
          <w:rStyle w:val="normaltextrun"/>
          <w:rFonts w:ascii="Calibri" w:eastAsia="Calibri" w:hAnsi="Calibri" w:cs="Calibri"/>
          <w:color w:val="000000" w:themeColor="text1"/>
        </w:rPr>
        <w:t>2</w:t>
      </w:r>
      <w:r w:rsidRPr="03D2608E">
        <w:rPr>
          <w:rStyle w:val="normaltextrun"/>
          <w:rFonts w:ascii="Calibri" w:eastAsia="Calibri" w:hAnsi="Calibri" w:cs="Calibri"/>
          <w:color w:val="000000" w:themeColor="text1"/>
        </w:rPr>
        <w:t>02</w:t>
      </w:r>
      <w:r w:rsidR="00F87B98">
        <w:rPr>
          <w:rStyle w:val="normaltextrun"/>
          <w:rFonts w:ascii="Calibri" w:eastAsia="Calibri" w:hAnsi="Calibri" w:cs="Calibri"/>
          <w:color w:val="000000" w:themeColor="text1"/>
        </w:rPr>
        <w:t>6</w:t>
      </w:r>
    </w:p>
    <w:p w14:paraId="1383CE6A" w14:textId="77777777" w:rsidR="000A0117" w:rsidRPr="000A0117" w:rsidRDefault="000A0117" w:rsidP="00E33EB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Habilitacije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429269BC" w14:textId="77777777" w:rsidR="000A0117" w:rsidRPr="000A0117" w:rsidRDefault="000A0117" w:rsidP="00E33EB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Razno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246F1376" w14:textId="3E9D8092" w:rsidR="00114117" w:rsidRDefault="00114117" w:rsidP="00E33EBE">
      <w:pPr>
        <w:rPr>
          <w:rFonts w:asciiTheme="minorHAnsi" w:hAnsiTheme="minorHAnsi"/>
          <w:sz w:val="14"/>
          <w:szCs w:val="14"/>
        </w:rPr>
      </w:pPr>
    </w:p>
    <w:p w14:paraId="3B5A47D7" w14:textId="77777777" w:rsidR="002C416F" w:rsidRDefault="002C416F" w:rsidP="00114117">
      <w:pPr>
        <w:rPr>
          <w:rFonts w:asciiTheme="minorHAnsi" w:hAnsiTheme="minorHAnsi"/>
          <w:sz w:val="14"/>
          <w:szCs w:val="14"/>
        </w:rPr>
      </w:pPr>
    </w:p>
    <w:p w14:paraId="4C8D2D5C" w14:textId="50ED6737" w:rsidR="002C416F" w:rsidRPr="002C416F" w:rsidRDefault="002C416F" w:rsidP="00114117">
      <w:pPr>
        <w:rPr>
          <w:rFonts w:asciiTheme="minorHAnsi" w:hAnsiTheme="minorHAnsi"/>
        </w:rPr>
      </w:pPr>
      <w:r>
        <w:rPr>
          <w:rFonts w:asciiTheme="minorHAnsi" w:hAnsiTheme="minorHAnsi"/>
        </w:rPr>
        <w:t>S spoštovanjem,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416F" w14:paraId="742B500D" w14:textId="77777777" w:rsidTr="148C6A90">
        <w:tc>
          <w:tcPr>
            <w:tcW w:w="4531" w:type="dxa"/>
          </w:tcPr>
          <w:p w14:paraId="36D58DD2" w14:textId="4BC7D6BE" w:rsidR="002C416F" w:rsidRDefault="00F87B98" w:rsidP="002C416F">
            <w:pPr>
              <w:tabs>
                <w:tab w:val="left" w:pos="96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Kim Baruca</w:t>
            </w:r>
          </w:p>
        </w:tc>
        <w:tc>
          <w:tcPr>
            <w:tcW w:w="4531" w:type="dxa"/>
          </w:tcPr>
          <w:p w14:paraId="39AE70D4" w14:textId="16500AEF" w:rsidR="002C416F" w:rsidRDefault="00F87B98" w:rsidP="002C41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Valentin Šeško</w:t>
            </w:r>
          </w:p>
        </w:tc>
      </w:tr>
      <w:tr w:rsidR="002C416F" w14:paraId="67ECA0DC" w14:textId="77777777" w:rsidTr="148C6A90">
        <w:tc>
          <w:tcPr>
            <w:tcW w:w="4531" w:type="dxa"/>
          </w:tcPr>
          <w:p w14:paraId="3CAAF729" w14:textId="63B95692" w:rsidR="002C416F" w:rsidRDefault="002C416F" w:rsidP="148C6A90">
            <w:pPr>
              <w:jc w:val="center"/>
              <w:rPr>
                <w:rFonts w:asciiTheme="minorHAnsi" w:hAnsiTheme="minorHAnsi"/>
              </w:rPr>
            </w:pPr>
            <w:r w:rsidRPr="148C6A90">
              <w:rPr>
                <w:rFonts w:asciiTheme="minorHAnsi" w:hAnsiTheme="minorHAnsi"/>
              </w:rPr>
              <w:t>Sekretarka Študentskega sveta M</w:t>
            </w:r>
            <w:r w:rsidR="16FBA814" w:rsidRPr="148C6A90">
              <w:rPr>
                <w:rFonts w:asciiTheme="minorHAnsi" w:hAnsiTheme="minorHAnsi"/>
              </w:rPr>
              <w:t>F</w:t>
            </w:r>
            <w:r w:rsidRPr="148C6A90">
              <w:rPr>
                <w:rFonts w:asciiTheme="minorHAnsi" w:hAnsiTheme="minorHAnsi"/>
              </w:rPr>
              <w:t xml:space="preserve"> UM</w:t>
            </w:r>
          </w:p>
        </w:tc>
        <w:tc>
          <w:tcPr>
            <w:tcW w:w="4531" w:type="dxa"/>
          </w:tcPr>
          <w:p w14:paraId="77419A3A" w14:textId="77777777" w:rsidR="002C416F" w:rsidRDefault="002C416F" w:rsidP="002C416F">
            <w:pPr>
              <w:tabs>
                <w:tab w:val="left" w:pos="960"/>
              </w:tabs>
              <w:jc w:val="center"/>
              <w:rPr>
                <w:rFonts w:asciiTheme="minorHAnsi" w:hAnsiTheme="minorHAnsi"/>
              </w:rPr>
            </w:pPr>
            <w:r w:rsidRPr="002C416F">
              <w:rPr>
                <w:rFonts w:asciiTheme="minorHAnsi" w:hAnsiTheme="minorHAnsi"/>
              </w:rPr>
              <w:t>Prodekan za študentska vprašanja MF UM</w:t>
            </w:r>
          </w:p>
          <w:p w14:paraId="05D8C43A" w14:textId="77777777" w:rsidR="002C416F" w:rsidRDefault="002C416F" w:rsidP="00114117">
            <w:pPr>
              <w:rPr>
                <w:rFonts w:asciiTheme="minorHAnsi" w:hAnsiTheme="minorHAnsi"/>
              </w:rPr>
            </w:pPr>
          </w:p>
        </w:tc>
      </w:tr>
    </w:tbl>
    <w:p w14:paraId="48DEF845" w14:textId="32BB82E0" w:rsidR="0043340C" w:rsidRPr="00CB2F97" w:rsidRDefault="0043340C" w:rsidP="03D2608E">
      <w:pPr>
        <w:widowControl w:val="0"/>
        <w:suppressAutoHyphens/>
        <w:jc w:val="both"/>
        <w:rPr>
          <w:rFonts w:asciiTheme="minorHAnsi" w:hAnsiTheme="minorHAnsi"/>
        </w:rPr>
      </w:pPr>
    </w:p>
    <w:sectPr w:rsidR="0043340C" w:rsidRPr="00CB2F97" w:rsidSect="001141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2CAE" w14:textId="77777777" w:rsidR="002F23C5" w:rsidRDefault="002F23C5">
      <w:pPr>
        <w:spacing w:after="0"/>
      </w:pPr>
      <w:r>
        <w:separator/>
      </w:r>
    </w:p>
  </w:endnote>
  <w:endnote w:type="continuationSeparator" w:id="0">
    <w:p w14:paraId="299D5074" w14:textId="77777777" w:rsidR="002F23C5" w:rsidRDefault="002F23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5L">
    <w:charset w:val="00"/>
    <w:family w:val="modern"/>
    <w:notTrueType/>
    <w:pitch w:val="variable"/>
    <w:sig w:usb0="A00000EF" w:usb1="0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2FCD" w14:textId="67D0F451" w:rsidR="005C5363" w:rsidRPr="007564BD" w:rsidRDefault="0075563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9112A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1D4F" w14:textId="77777777" w:rsidR="005C5363" w:rsidRDefault="0075563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2F5DE25" wp14:editId="3D581B2A">
          <wp:extent cx="226772" cy="893927"/>
          <wp:effectExtent l="0" t="0" r="1905" b="1905"/>
          <wp:docPr id="16" name="Slika 16" descr="uni-modra-mf-brez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ni-modra-mf-brez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6" cy="90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12469" w14:textId="77777777" w:rsidR="005C5363" w:rsidRDefault="005C5363">
    <w:pPr>
      <w:pStyle w:val="Footer"/>
      <w:jc w:val="center"/>
      <w:rPr>
        <w:color w:val="006A8E"/>
        <w:sz w:val="18"/>
      </w:rPr>
    </w:pPr>
  </w:p>
  <w:p w14:paraId="32EE9947" w14:textId="77777777" w:rsidR="005C5363" w:rsidRPr="00D9624B" w:rsidRDefault="00755639">
    <w:pPr>
      <w:pStyle w:val="Footer"/>
      <w:jc w:val="center"/>
      <w:rPr>
        <w:color w:val="006A8E"/>
        <w:sz w:val="18"/>
        <w:szCs w:val="18"/>
      </w:rPr>
    </w:pPr>
    <w:r w:rsidRPr="00D9624B">
      <w:rPr>
        <w:sz w:val="18"/>
        <w:szCs w:val="18"/>
        <w:lang w:eastAsia="sl-SI"/>
      </w:rPr>
      <w:t xml:space="preserve"> 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www.mf.um.si | mf@um.si | t +386 2 </w:t>
    </w:r>
    <w:r w:rsidRPr="00DF244F">
      <w:rPr>
        <w:rFonts w:cs="TitilliumText25L"/>
        <w:color w:val="00688A"/>
        <w:sz w:val="18"/>
        <w:szCs w:val="18"/>
        <w:lang w:eastAsia="sl-SI"/>
      </w:rPr>
      <w:t>2345 821</w:t>
    </w:r>
    <w:r>
      <w:rPr>
        <w:rFonts w:cs="TitilliumText25L"/>
        <w:color w:val="00688A"/>
        <w:sz w:val="18"/>
        <w:szCs w:val="18"/>
        <w:lang w:eastAsia="sl-SI"/>
      </w:rPr>
      <w:t xml:space="preserve"> 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| f +386 2 </w:t>
    </w:r>
    <w:r w:rsidRPr="00DF244F">
      <w:rPr>
        <w:rFonts w:cs="TitilliumText25L"/>
        <w:color w:val="00688A"/>
        <w:sz w:val="18"/>
        <w:szCs w:val="18"/>
        <w:lang w:eastAsia="sl-SI"/>
      </w:rPr>
      <w:t>2345 820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 | trr: </w:t>
    </w:r>
    <w:r w:rsidRPr="00E442D4">
      <w:rPr>
        <w:rFonts w:cs="TitilliumText25L"/>
        <w:color w:val="00688A"/>
        <w:sz w:val="18"/>
        <w:szCs w:val="18"/>
        <w:lang w:eastAsia="sl-SI"/>
      </w:rPr>
      <w:t>SI56 0110 0600 0008 753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4276" w14:textId="77777777" w:rsidR="002F23C5" w:rsidRDefault="002F23C5">
      <w:pPr>
        <w:spacing w:after="0"/>
      </w:pPr>
      <w:r>
        <w:separator/>
      </w:r>
    </w:p>
  </w:footnote>
  <w:footnote w:type="continuationSeparator" w:id="0">
    <w:p w14:paraId="34B0A803" w14:textId="77777777" w:rsidR="002F23C5" w:rsidRDefault="002F23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AB261F" w14:paraId="077BC2C7" w14:textId="77777777" w:rsidTr="55AB261F">
      <w:tc>
        <w:tcPr>
          <w:tcW w:w="3020" w:type="dxa"/>
        </w:tcPr>
        <w:p w14:paraId="560026AC" w14:textId="3AA376BB" w:rsidR="55AB261F" w:rsidRDefault="55AB261F" w:rsidP="55AB261F">
          <w:pPr>
            <w:pStyle w:val="Header"/>
            <w:ind w:left="-115"/>
          </w:pPr>
        </w:p>
      </w:tc>
      <w:tc>
        <w:tcPr>
          <w:tcW w:w="3020" w:type="dxa"/>
        </w:tcPr>
        <w:p w14:paraId="0380CC3F" w14:textId="2D0B00D9" w:rsidR="55AB261F" w:rsidRDefault="55AB261F" w:rsidP="55AB261F">
          <w:pPr>
            <w:pStyle w:val="Header"/>
            <w:jc w:val="center"/>
          </w:pPr>
        </w:p>
      </w:tc>
      <w:tc>
        <w:tcPr>
          <w:tcW w:w="3020" w:type="dxa"/>
        </w:tcPr>
        <w:p w14:paraId="27E4C898" w14:textId="739451D0" w:rsidR="55AB261F" w:rsidRDefault="55AB261F" w:rsidP="55AB261F">
          <w:pPr>
            <w:pStyle w:val="Header"/>
            <w:ind w:right="-115"/>
            <w:jc w:val="right"/>
          </w:pPr>
        </w:p>
      </w:tc>
    </w:tr>
  </w:tbl>
  <w:p w14:paraId="745D4E97" w14:textId="33FEBC36" w:rsidR="55AB261F" w:rsidRDefault="55AB261F" w:rsidP="55AB2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C6FB" w14:textId="77777777" w:rsidR="005C5363" w:rsidRDefault="00755639">
    <w:pPr>
      <w:pStyle w:val="Header"/>
      <w:jc w:val="center"/>
    </w:pPr>
    <w:r>
      <w:rPr>
        <w:noProof/>
        <w:lang w:eastAsia="sl-SI"/>
      </w:rPr>
      <w:drawing>
        <wp:inline distT="0" distB="0" distL="0" distR="0" wp14:anchorId="3664D21E" wp14:editId="54DD904E">
          <wp:extent cx="1742440" cy="819785"/>
          <wp:effectExtent l="0" t="0" r="0" b="0"/>
          <wp:docPr id="15" name="Slika 15" descr="logo-um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-um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23ECF" w14:textId="77777777" w:rsidR="005C5363" w:rsidRPr="00B02A70" w:rsidRDefault="005C5363">
    <w:pPr>
      <w:pStyle w:val="Header"/>
      <w:jc w:val="center"/>
      <w:rPr>
        <w:sz w:val="12"/>
      </w:rPr>
    </w:pPr>
  </w:p>
  <w:p w14:paraId="45006ACF" w14:textId="77777777" w:rsidR="005C5363" w:rsidRDefault="00755639">
    <w:pPr>
      <w:pStyle w:val="Header"/>
      <w:tabs>
        <w:tab w:val="clear" w:pos="9072"/>
      </w:tabs>
      <w:jc w:val="center"/>
    </w:pPr>
    <w:r w:rsidRPr="00877064">
      <w:rPr>
        <w:color w:val="006A8E"/>
        <w:sz w:val="18"/>
      </w:rPr>
      <w:t>Taborska ulica 8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103"/>
    <w:multiLevelType w:val="hybridMultilevel"/>
    <w:tmpl w:val="1068B4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F1229"/>
    <w:multiLevelType w:val="multilevel"/>
    <w:tmpl w:val="DDBE4410"/>
    <w:lvl w:ilvl="0">
      <w:start w:val="1"/>
      <w:numFmt w:val="bullet"/>
      <w:lvlText w:val=""/>
      <w:lvlJc w:val="left"/>
      <w:pPr>
        <w:tabs>
          <w:tab w:val="num" w:pos="-696"/>
        </w:tabs>
        <w:ind w:left="-6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"/>
        </w:tabs>
        <w:ind w:left="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B2467"/>
    <w:multiLevelType w:val="multilevel"/>
    <w:tmpl w:val="641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B4A2A"/>
    <w:multiLevelType w:val="hybridMultilevel"/>
    <w:tmpl w:val="D9B8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1676E"/>
    <w:multiLevelType w:val="hybridMultilevel"/>
    <w:tmpl w:val="5FDABE3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E55C85"/>
    <w:multiLevelType w:val="multilevel"/>
    <w:tmpl w:val="5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202C69"/>
    <w:multiLevelType w:val="hybridMultilevel"/>
    <w:tmpl w:val="D3167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87DCA"/>
    <w:multiLevelType w:val="hybridMultilevel"/>
    <w:tmpl w:val="FF60B4F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A16E89"/>
    <w:multiLevelType w:val="hybridMultilevel"/>
    <w:tmpl w:val="96662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5481E"/>
    <w:multiLevelType w:val="hybridMultilevel"/>
    <w:tmpl w:val="84369B54"/>
    <w:lvl w:ilvl="0" w:tplc="18C6C8F8">
      <w:start w:val="1"/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53809">
    <w:abstractNumId w:val="9"/>
  </w:num>
  <w:num w:numId="2" w16cid:durableId="777065382">
    <w:abstractNumId w:val="3"/>
  </w:num>
  <w:num w:numId="3" w16cid:durableId="964585714">
    <w:abstractNumId w:val="8"/>
  </w:num>
  <w:num w:numId="4" w16cid:durableId="338433792">
    <w:abstractNumId w:val="6"/>
  </w:num>
  <w:num w:numId="5" w16cid:durableId="1342782172">
    <w:abstractNumId w:val="1"/>
  </w:num>
  <w:num w:numId="6" w16cid:durableId="1122770279">
    <w:abstractNumId w:val="0"/>
  </w:num>
  <w:num w:numId="7" w16cid:durableId="1048530863">
    <w:abstractNumId w:val="4"/>
  </w:num>
  <w:num w:numId="8" w16cid:durableId="1615015744">
    <w:abstractNumId w:val="5"/>
  </w:num>
  <w:num w:numId="9" w16cid:durableId="1778594096">
    <w:abstractNumId w:val="2"/>
  </w:num>
  <w:num w:numId="10" w16cid:durableId="1481844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35"/>
    <w:rsid w:val="0000098D"/>
    <w:rsid w:val="00063D8D"/>
    <w:rsid w:val="0006447E"/>
    <w:rsid w:val="0006770E"/>
    <w:rsid w:val="000965C0"/>
    <w:rsid w:val="000A0117"/>
    <w:rsid w:val="000B5BDA"/>
    <w:rsid w:val="000C6681"/>
    <w:rsid w:val="000C7E0A"/>
    <w:rsid w:val="00114117"/>
    <w:rsid w:val="001168D8"/>
    <w:rsid w:val="001310A5"/>
    <w:rsid w:val="001508A4"/>
    <w:rsid w:val="001549E9"/>
    <w:rsid w:val="00162D95"/>
    <w:rsid w:val="001720E2"/>
    <w:rsid w:val="001F33BD"/>
    <w:rsid w:val="00215AAF"/>
    <w:rsid w:val="00250FC5"/>
    <w:rsid w:val="00264623"/>
    <w:rsid w:val="002649B6"/>
    <w:rsid w:val="00280306"/>
    <w:rsid w:val="00292C5F"/>
    <w:rsid w:val="00294FC4"/>
    <w:rsid w:val="00297B50"/>
    <w:rsid w:val="002C416F"/>
    <w:rsid w:val="002D3C9F"/>
    <w:rsid w:val="002E008D"/>
    <w:rsid w:val="002F23C5"/>
    <w:rsid w:val="002F4E0B"/>
    <w:rsid w:val="00306E45"/>
    <w:rsid w:val="00332D25"/>
    <w:rsid w:val="003521F9"/>
    <w:rsid w:val="003809E2"/>
    <w:rsid w:val="00385535"/>
    <w:rsid w:val="003950D0"/>
    <w:rsid w:val="00396D88"/>
    <w:rsid w:val="003A76F9"/>
    <w:rsid w:val="003B1FCE"/>
    <w:rsid w:val="003D780D"/>
    <w:rsid w:val="0040184F"/>
    <w:rsid w:val="0043340C"/>
    <w:rsid w:val="00475839"/>
    <w:rsid w:val="004933E8"/>
    <w:rsid w:val="004C0B6B"/>
    <w:rsid w:val="004F4005"/>
    <w:rsid w:val="005274D8"/>
    <w:rsid w:val="005327FF"/>
    <w:rsid w:val="00540A74"/>
    <w:rsid w:val="005433E6"/>
    <w:rsid w:val="0058114B"/>
    <w:rsid w:val="005B58DA"/>
    <w:rsid w:val="005C5363"/>
    <w:rsid w:val="005D1B93"/>
    <w:rsid w:val="00613270"/>
    <w:rsid w:val="00652757"/>
    <w:rsid w:val="006672A0"/>
    <w:rsid w:val="006C13E3"/>
    <w:rsid w:val="006D5202"/>
    <w:rsid w:val="006F15C8"/>
    <w:rsid w:val="00723CA1"/>
    <w:rsid w:val="00755639"/>
    <w:rsid w:val="00761AD1"/>
    <w:rsid w:val="0078412D"/>
    <w:rsid w:val="00792702"/>
    <w:rsid w:val="007D0EA4"/>
    <w:rsid w:val="007E06C2"/>
    <w:rsid w:val="007E1C46"/>
    <w:rsid w:val="008353F7"/>
    <w:rsid w:val="00837D30"/>
    <w:rsid w:val="00846FDA"/>
    <w:rsid w:val="00856A2A"/>
    <w:rsid w:val="008842DC"/>
    <w:rsid w:val="00894C44"/>
    <w:rsid w:val="008B2DFA"/>
    <w:rsid w:val="008B5EE4"/>
    <w:rsid w:val="008E0F82"/>
    <w:rsid w:val="008E77F5"/>
    <w:rsid w:val="008F39C8"/>
    <w:rsid w:val="00901E87"/>
    <w:rsid w:val="009261C8"/>
    <w:rsid w:val="00932661"/>
    <w:rsid w:val="009332C1"/>
    <w:rsid w:val="00933F88"/>
    <w:rsid w:val="0094507A"/>
    <w:rsid w:val="009511B2"/>
    <w:rsid w:val="00954280"/>
    <w:rsid w:val="00963F10"/>
    <w:rsid w:val="00965EC6"/>
    <w:rsid w:val="00973DF7"/>
    <w:rsid w:val="00982966"/>
    <w:rsid w:val="009F2A13"/>
    <w:rsid w:val="009F413E"/>
    <w:rsid w:val="00A11227"/>
    <w:rsid w:val="00A13125"/>
    <w:rsid w:val="00A23CB6"/>
    <w:rsid w:val="00A608D1"/>
    <w:rsid w:val="00A60E5E"/>
    <w:rsid w:val="00A640FA"/>
    <w:rsid w:val="00A66009"/>
    <w:rsid w:val="00A85D03"/>
    <w:rsid w:val="00A9112A"/>
    <w:rsid w:val="00AD7401"/>
    <w:rsid w:val="00B451A9"/>
    <w:rsid w:val="00B677BA"/>
    <w:rsid w:val="00BC102B"/>
    <w:rsid w:val="00C55CDF"/>
    <w:rsid w:val="00C907CF"/>
    <w:rsid w:val="00CB2F97"/>
    <w:rsid w:val="00CB35F0"/>
    <w:rsid w:val="00CB69F3"/>
    <w:rsid w:val="00D161A8"/>
    <w:rsid w:val="00D223AD"/>
    <w:rsid w:val="00D50205"/>
    <w:rsid w:val="00D757E1"/>
    <w:rsid w:val="00D864D8"/>
    <w:rsid w:val="00D87D7E"/>
    <w:rsid w:val="00DA56E2"/>
    <w:rsid w:val="00DB0CD3"/>
    <w:rsid w:val="00DB14F3"/>
    <w:rsid w:val="00DD3E1B"/>
    <w:rsid w:val="00E07BA1"/>
    <w:rsid w:val="00E33EBE"/>
    <w:rsid w:val="00E36F5F"/>
    <w:rsid w:val="00E415B9"/>
    <w:rsid w:val="00E4184A"/>
    <w:rsid w:val="00E46D9D"/>
    <w:rsid w:val="00E76ECF"/>
    <w:rsid w:val="00EA3EDE"/>
    <w:rsid w:val="00EB438F"/>
    <w:rsid w:val="00EC37F0"/>
    <w:rsid w:val="00ED714E"/>
    <w:rsid w:val="00EE1753"/>
    <w:rsid w:val="00EF5865"/>
    <w:rsid w:val="00F77B65"/>
    <w:rsid w:val="00F837D4"/>
    <w:rsid w:val="00F87B98"/>
    <w:rsid w:val="03D2608E"/>
    <w:rsid w:val="063B8A66"/>
    <w:rsid w:val="096C67F2"/>
    <w:rsid w:val="09DA3CE4"/>
    <w:rsid w:val="0A00575A"/>
    <w:rsid w:val="0C39567B"/>
    <w:rsid w:val="0EDDC71D"/>
    <w:rsid w:val="0FF2AAA9"/>
    <w:rsid w:val="10ADBF13"/>
    <w:rsid w:val="129368C2"/>
    <w:rsid w:val="148C6A90"/>
    <w:rsid w:val="16FBA814"/>
    <w:rsid w:val="187E334E"/>
    <w:rsid w:val="1E00C6C4"/>
    <w:rsid w:val="1E1A2479"/>
    <w:rsid w:val="21DAB717"/>
    <w:rsid w:val="2E83C14B"/>
    <w:rsid w:val="36E66EF3"/>
    <w:rsid w:val="3755F74D"/>
    <w:rsid w:val="37A06122"/>
    <w:rsid w:val="37A08595"/>
    <w:rsid w:val="38271937"/>
    <w:rsid w:val="40E77493"/>
    <w:rsid w:val="43A8FDB9"/>
    <w:rsid w:val="492C8D80"/>
    <w:rsid w:val="516371FE"/>
    <w:rsid w:val="540F4F8E"/>
    <w:rsid w:val="55AB261F"/>
    <w:rsid w:val="5613EAB5"/>
    <w:rsid w:val="5A1AEDCF"/>
    <w:rsid w:val="61F2B844"/>
    <w:rsid w:val="67A56933"/>
    <w:rsid w:val="68D0D4D8"/>
    <w:rsid w:val="6BD73D4D"/>
    <w:rsid w:val="6E557B74"/>
    <w:rsid w:val="73BB5F26"/>
    <w:rsid w:val="77B7EDFB"/>
    <w:rsid w:val="7988826B"/>
    <w:rsid w:val="7ACC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3397"/>
  <w15:chartTrackingRefBased/>
  <w15:docId w15:val="{CA9498E3-318F-4265-B070-45EDB877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17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14117"/>
    <w:pPr>
      <w:spacing w:after="0"/>
    </w:pPr>
  </w:style>
  <w:style w:type="paragraph" w:styleId="ListParagraph">
    <w:name w:val="List Paragraph"/>
    <w:basedOn w:val="Normal"/>
    <w:uiPriority w:val="34"/>
    <w:qFormat/>
    <w:rsid w:val="00114117"/>
    <w:pPr>
      <w:spacing w:after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11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411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411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4117"/>
    <w:rPr>
      <w:rFonts w:ascii="Calibri" w:eastAsia="Times New Roman" w:hAnsi="Calibri" w:cs="Times New Roman"/>
    </w:rPr>
  </w:style>
  <w:style w:type="character" w:styleId="Hyperlink">
    <w:name w:val="Hyperlink"/>
    <w:unhideWhenUsed/>
    <w:rsid w:val="00114117"/>
    <w:rPr>
      <w:color w:val="0000FF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EE1753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0FA"/>
    <w:rPr>
      <w:color w:val="954F72" w:themeColor="followedHyperlink"/>
      <w:u w:val="single"/>
    </w:rPr>
  </w:style>
  <w:style w:type="character" w:customStyle="1" w:styleId="itwtqi23ioopmk3o6ert">
    <w:name w:val="itwtqi_23ioopmk3o6ert"/>
    <w:basedOn w:val="DefaultParagraphFont"/>
    <w:rsid w:val="00CB69F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3D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3D2608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176D2AAE91F44B0FF055FAEA43FC6" ma:contentTypeVersion="11" ma:contentTypeDescription="Ustvari nov dokument." ma:contentTypeScope="" ma:versionID="f024291a5c82f81081b6ee1f96172945">
  <xsd:schema xmlns:xsd="http://www.w3.org/2001/XMLSchema" xmlns:xs="http://www.w3.org/2001/XMLSchema" xmlns:p="http://schemas.microsoft.com/office/2006/metadata/properties" xmlns:ns3="d9474e0e-7bf8-40d4-babd-7734ed49bf48" xmlns:ns4="df84b849-f3b0-4459-b3fe-c77599b6bcbc" targetNamespace="http://schemas.microsoft.com/office/2006/metadata/properties" ma:root="true" ma:fieldsID="0f19404b251eeae1c6a055433a3ef1cd" ns3:_="" ns4:_="">
    <xsd:import namespace="d9474e0e-7bf8-40d4-babd-7734ed49bf48"/>
    <xsd:import namespace="df84b849-f3b0-4459-b3fe-c77599b6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4e0e-7bf8-40d4-babd-7734ed49b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b849-f3b0-4459-b3fe-c77599b6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38520-44FE-4D83-BD3D-2C7F4F1A0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15757-3289-4E9F-A0E4-02B68D61E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4e0e-7bf8-40d4-babd-7734ed49bf48"/>
    <ds:schemaRef ds:uri="df84b849-f3b0-4459-b3fe-c77599b6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82CE1-176B-4E71-9D83-6D72997F9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4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Oblak</dc:creator>
  <cp:keywords/>
  <dc:description/>
  <cp:lastModifiedBy>Kim Baruca</cp:lastModifiedBy>
  <cp:revision>29</cp:revision>
  <cp:lastPrinted>2021-05-18T05:07:00Z</cp:lastPrinted>
  <dcterms:created xsi:type="dcterms:W3CDTF">2022-11-29T07:21:00Z</dcterms:created>
  <dcterms:modified xsi:type="dcterms:W3CDTF">2026-01-12T18:24:00Z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0x010100848176D2AAE91F44B0FF055FAEA43FC6</vt:lpwstr>
  </property>
</Properties>
</file>